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B77233" w:rsidRPr="006A7A8E" w14:paraId="45DAD211" w14:textId="77777777" w:rsidTr="00A45B25">
        <w:trPr>
          <w:trHeight w:val="567"/>
        </w:trPr>
        <w:tc>
          <w:tcPr>
            <w:tcW w:w="9351" w:type="dxa"/>
            <w:gridSpan w:val="2"/>
            <w:vAlign w:val="center"/>
          </w:tcPr>
          <w:p w14:paraId="24B81A6F" w14:textId="271F9D26" w:rsidR="00B77233" w:rsidRPr="00D61A6A" w:rsidRDefault="00E55769" w:rsidP="000D42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Hausmitteilung</w:t>
            </w:r>
          </w:p>
        </w:tc>
      </w:tr>
      <w:tr w:rsidR="00C06D18" w:rsidRPr="006A7A8E" w14:paraId="371930BC" w14:textId="77777777" w:rsidTr="00A45B25">
        <w:trPr>
          <w:trHeight w:val="567"/>
        </w:trPr>
        <w:tc>
          <w:tcPr>
            <w:tcW w:w="1980" w:type="dxa"/>
            <w:vAlign w:val="center"/>
          </w:tcPr>
          <w:p w14:paraId="76203793" w14:textId="27BF60E1" w:rsidR="00C06D18" w:rsidRPr="006A7A8E" w:rsidRDefault="000D42DE" w:rsidP="000D42DE">
            <w:pPr>
              <w:rPr>
                <w:rFonts w:ascii="Arial" w:hAnsi="Arial" w:cs="Arial"/>
              </w:rPr>
            </w:pPr>
            <w:r w:rsidRPr="006A7A8E">
              <w:rPr>
                <w:rFonts w:ascii="Arial" w:hAnsi="Arial" w:cs="Arial"/>
              </w:rPr>
              <w:t>An:</w:t>
            </w:r>
          </w:p>
        </w:tc>
        <w:tc>
          <w:tcPr>
            <w:tcW w:w="7371" w:type="dxa"/>
            <w:vAlign w:val="center"/>
          </w:tcPr>
          <w:p w14:paraId="4D00E9E1" w14:textId="77777777" w:rsidR="00C06D18" w:rsidRPr="006A7A8E" w:rsidRDefault="00C06D18" w:rsidP="003C3797">
            <w:pPr>
              <w:rPr>
                <w:rFonts w:ascii="Arial" w:hAnsi="Arial" w:cs="Arial"/>
              </w:rPr>
            </w:pPr>
          </w:p>
        </w:tc>
      </w:tr>
      <w:tr w:rsidR="00C06D18" w:rsidRPr="006A7A8E" w14:paraId="399CD303" w14:textId="77777777" w:rsidTr="00A45B25">
        <w:trPr>
          <w:trHeight w:val="567"/>
        </w:trPr>
        <w:tc>
          <w:tcPr>
            <w:tcW w:w="1980" w:type="dxa"/>
            <w:vAlign w:val="center"/>
          </w:tcPr>
          <w:p w14:paraId="4FD1202A" w14:textId="143186D8" w:rsidR="00C06D18" w:rsidRPr="006A7A8E" w:rsidRDefault="000D42DE" w:rsidP="003C3797">
            <w:pPr>
              <w:rPr>
                <w:rFonts w:ascii="Arial" w:hAnsi="Arial" w:cs="Arial"/>
              </w:rPr>
            </w:pPr>
            <w:r w:rsidRPr="006A7A8E">
              <w:rPr>
                <w:rFonts w:ascii="Arial" w:hAnsi="Arial" w:cs="Arial"/>
              </w:rPr>
              <w:t>Von:</w:t>
            </w:r>
          </w:p>
        </w:tc>
        <w:tc>
          <w:tcPr>
            <w:tcW w:w="7371" w:type="dxa"/>
            <w:vAlign w:val="center"/>
          </w:tcPr>
          <w:p w14:paraId="24CBCDA4" w14:textId="10C42F41" w:rsidR="003C3797" w:rsidRPr="006A7A8E" w:rsidRDefault="003C3797" w:rsidP="003C3797">
            <w:pPr>
              <w:rPr>
                <w:rFonts w:ascii="Arial" w:hAnsi="Arial" w:cs="Arial"/>
              </w:rPr>
            </w:pPr>
          </w:p>
        </w:tc>
      </w:tr>
      <w:tr w:rsidR="00C06D18" w:rsidRPr="006A7A8E" w14:paraId="2D593689" w14:textId="77777777" w:rsidTr="00A45B25">
        <w:trPr>
          <w:trHeight w:val="567"/>
        </w:trPr>
        <w:tc>
          <w:tcPr>
            <w:tcW w:w="1980" w:type="dxa"/>
            <w:vAlign w:val="center"/>
          </w:tcPr>
          <w:p w14:paraId="76B9A36D" w14:textId="34F17DBD" w:rsidR="00C06D18" w:rsidRPr="006A7A8E" w:rsidRDefault="000D42DE" w:rsidP="003C3797">
            <w:pPr>
              <w:rPr>
                <w:rFonts w:ascii="Arial" w:hAnsi="Arial" w:cs="Arial"/>
              </w:rPr>
            </w:pPr>
            <w:r w:rsidRPr="006A7A8E">
              <w:rPr>
                <w:rFonts w:ascii="Arial" w:hAnsi="Arial" w:cs="Arial"/>
              </w:rPr>
              <w:t>Datum:</w:t>
            </w:r>
          </w:p>
        </w:tc>
        <w:tc>
          <w:tcPr>
            <w:tcW w:w="7371" w:type="dxa"/>
            <w:vAlign w:val="center"/>
          </w:tcPr>
          <w:p w14:paraId="4ABF70DA" w14:textId="4ADFC651" w:rsidR="00C06D18" w:rsidRPr="006A7A8E" w:rsidRDefault="00C06D18" w:rsidP="003C3797">
            <w:pPr>
              <w:rPr>
                <w:rFonts w:ascii="Arial" w:hAnsi="Arial" w:cs="Arial"/>
              </w:rPr>
            </w:pPr>
          </w:p>
        </w:tc>
      </w:tr>
      <w:tr w:rsidR="000D42DE" w:rsidRPr="006A7A8E" w14:paraId="6A211C7E" w14:textId="77777777" w:rsidTr="00A45B25">
        <w:trPr>
          <w:trHeight w:val="567"/>
        </w:trPr>
        <w:tc>
          <w:tcPr>
            <w:tcW w:w="1980" w:type="dxa"/>
            <w:vAlign w:val="center"/>
          </w:tcPr>
          <w:p w14:paraId="1DD941A8" w14:textId="254D97BB" w:rsidR="000D42DE" w:rsidRPr="006A7A8E" w:rsidRDefault="000D42DE" w:rsidP="003C3797">
            <w:pPr>
              <w:rPr>
                <w:rFonts w:ascii="Arial" w:hAnsi="Arial" w:cs="Arial"/>
              </w:rPr>
            </w:pPr>
            <w:r w:rsidRPr="006A7A8E">
              <w:rPr>
                <w:rFonts w:ascii="Arial" w:hAnsi="Arial" w:cs="Arial"/>
              </w:rPr>
              <w:t>Thema:</w:t>
            </w:r>
          </w:p>
        </w:tc>
        <w:tc>
          <w:tcPr>
            <w:tcW w:w="7371" w:type="dxa"/>
            <w:vAlign w:val="center"/>
          </w:tcPr>
          <w:p w14:paraId="32B879B0" w14:textId="77777777" w:rsidR="000D42DE" w:rsidRPr="006A7A8E" w:rsidRDefault="000D42DE" w:rsidP="003C3797">
            <w:pPr>
              <w:rPr>
                <w:rFonts w:ascii="Arial" w:hAnsi="Arial" w:cs="Arial"/>
              </w:rPr>
            </w:pPr>
          </w:p>
        </w:tc>
      </w:tr>
      <w:tr w:rsidR="00B77233" w:rsidRPr="006A7A8E" w14:paraId="5EE1C995" w14:textId="77777777" w:rsidTr="00A45B25">
        <w:trPr>
          <w:trHeight w:val="8982"/>
        </w:trPr>
        <w:tc>
          <w:tcPr>
            <w:tcW w:w="9351" w:type="dxa"/>
            <w:gridSpan w:val="2"/>
          </w:tcPr>
          <w:p w14:paraId="402ECFAC" w14:textId="05A5CA3A" w:rsidR="006D08D5" w:rsidRPr="006A7A8E" w:rsidRDefault="006D08D5">
            <w:pPr>
              <w:rPr>
                <w:rFonts w:ascii="Arial" w:hAnsi="Arial" w:cs="Arial"/>
              </w:rPr>
            </w:pPr>
          </w:p>
        </w:tc>
      </w:tr>
    </w:tbl>
    <w:p w14:paraId="5E638B29" w14:textId="77777777" w:rsidR="00B77233" w:rsidRPr="00B77233" w:rsidRDefault="00B77233">
      <w:pPr>
        <w:rPr>
          <w:rFonts w:ascii="Arial" w:hAnsi="Arial" w:cs="Arial"/>
        </w:rPr>
      </w:pPr>
    </w:p>
    <w:sectPr w:rsidR="00B77233" w:rsidRPr="00B77233" w:rsidSect="00A45B25">
      <w:headerReference w:type="default" r:id="rId6"/>
      <w:pgSz w:w="11906" w:h="16838"/>
      <w:pgMar w:top="212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58AE" w14:textId="77777777" w:rsidR="00C2462C" w:rsidRDefault="00C2462C" w:rsidP="00B77233">
      <w:pPr>
        <w:spacing w:after="0" w:line="240" w:lineRule="auto"/>
      </w:pPr>
      <w:r>
        <w:separator/>
      </w:r>
    </w:p>
  </w:endnote>
  <w:endnote w:type="continuationSeparator" w:id="0">
    <w:p w14:paraId="472553C5" w14:textId="77777777" w:rsidR="00C2462C" w:rsidRDefault="00C2462C" w:rsidP="00B7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3B2CA" w14:textId="77777777" w:rsidR="00C2462C" w:rsidRDefault="00C2462C" w:rsidP="00B77233">
      <w:pPr>
        <w:spacing w:after="0" w:line="240" w:lineRule="auto"/>
      </w:pPr>
      <w:r>
        <w:separator/>
      </w:r>
    </w:p>
  </w:footnote>
  <w:footnote w:type="continuationSeparator" w:id="0">
    <w:p w14:paraId="20F8741E" w14:textId="77777777" w:rsidR="00C2462C" w:rsidRDefault="00C2462C" w:rsidP="00B7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2E3D" w14:textId="4E5EA5E3" w:rsidR="00A45B25" w:rsidRDefault="00A45B25" w:rsidP="00A45B25">
    <w:pPr>
      <w:pStyle w:val="Kopfzeile"/>
      <w:jc w:val="center"/>
    </w:pPr>
    <w:r>
      <w:rPr>
        <w:noProof/>
      </w:rPr>
      <w:drawing>
        <wp:inline distT="0" distB="0" distL="0" distR="0" wp14:anchorId="200ECC4F" wp14:editId="1975287E">
          <wp:extent cx="1560830" cy="701040"/>
          <wp:effectExtent l="0" t="0" r="1270" b="3810"/>
          <wp:docPr id="1656325015" name="Grafik 1" descr="Ein Bild, das Schrift, Screenshot, Text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30596" name="Grafik 1" descr="Ein Bild, das Schrift, Screenshot, Text, Schwarz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33"/>
    <w:rsid w:val="00052C7D"/>
    <w:rsid w:val="000D42DE"/>
    <w:rsid w:val="000D5EBD"/>
    <w:rsid w:val="000D67B0"/>
    <w:rsid w:val="001D3E3D"/>
    <w:rsid w:val="001D4711"/>
    <w:rsid w:val="001F37F5"/>
    <w:rsid w:val="00201DB0"/>
    <w:rsid w:val="002126E8"/>
    <w:rsid w:val="00233360"/>
    <w:rsid w:val="0038683C"/>
    <w:rsid w:val="003A649D"/>
    <w:rsid w:val="003C3797"/>
    <w:rsid w:val="0045412B"/>
    <w:rsid w:val="00476584"/>
    <w:rsid w:val="00482653"/>
    <w:rsid w:val="00483C72"/>
    <w:rsid w:val="004938C3"/>
    <w:rsid w:val="0055677F"/>
    <w:rsid w:val="005B38ED"/>
    <w:rsid w:val="005F5D97"/>
    <w:rsid w:val="00647376"/>
    <w:rsid w:val="006A7A8E"/>
    <w:rsid w:val="006D08D5"/>
    <w:rsid w:val="00746DC5"/>
    <w:rsid w:val="007C0539"/>
    <w:rsid w:val="007F5624"/>
    <w:rsid w:val="008735F9"/>
    <w:rsid w:val="00891E65"/>
    <w:rsid w:val="008A3B4D"/>
    <w:rsid w:val="0098776A"/>
    <w:rsid w:val="009C7BC9"/>
    <w:rsid w:val="00A053AF"/>
    <w:rsid w:val="00A22D5F"/>
    <w:rsid w:val="00A45B25"/>
    <w:rsid w:val="00A6667F"/>
    <w:rsid w:val="00AD3119"/>
    <w:rsid w:val="00AD31B8"/>
    <w:rsid w:val="00B03D6F"/>
    <w:rsid w:val="00B77233"/>
    <w:rsid w:val="00BA6DBE"/>
    <w:rsid w:val="00C06D18"/>
    <w:rsid w:val="00C2462C"/>
    <w:rsid w:val="00C95637"/>
    <w:rsid w:val="00D475D1"/>
    <w:rsid w:val="00D61A6A"/>
    <w:rsid w:val="00DB0A0B"/>
    <w:rsid w:val="00DE5E34"/>
    <w:rsid w:val="00DF3BCF"/>
    <w:rsid w:val="00E54BEC"/>
    <w:rsid w:val="00E55769"/>
    <w:rsid w:val="00E80F39"/>
    <w:rsid w:val="00E825E7"/>
    <w:rsid w:val="00F36253"/>
    <w:rsid w:val="00F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C98CD"/>
  <w15:chartTrackingRefBased/>
  <w15:docId w15:val="{5879ED2B-45E9-48A6-B5BD-52B02126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233"/>
  </w:style>
  <w:style w:type="paragraph" w:styleId="Fuzeile">
    <w:name w:val="footer"/>
    <w:basedOn w:val="Standard"/>
    <w:link w:val="FuzeileZchn"/>
    <w:uiPriority w:val="99"/>
    <w:unhideWhenUsed/>
    <w:rsid w:val="00B7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233"/>
  </w:style>
  <w:style w:type="table" w:styleId="Tabellenraster">
    <w:name w:val="Table Grid"/>
    <w:basedOn w:val="NormaleTabelle"/>
    <w:uiPriority w:val="39"/>
    <w:rsid w:val="00B7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3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Befeldt, Stefan</dc:creator>
  <cp:keywords/>
  <dc:description/>
  <cp:lastModifiedBy>Befeldt, Stefan</cp:lastModifiedBy>
  <cp:revision>2</cp:revision>
  <dcterms:created xsi:type="dcterms:W3CDTF">2025-01-08T13:24:00Z</dcterms:created>
  <dcterms:modified xsi:type="dcterms:W3CDTF">2025-01-08T13:24:00Z</dcterms:modified>
</cp:coreProperties>
</file>